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d411f01d0f486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KLEIVA EIENDOM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Holter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Holter,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KLEIVA EIENDOM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d6dd5d169194d8e"/>
      <w:footerReference xmlns:r="http://schemas.openxmlformats.org/officeDocument/2006/relationships" w:type="default" r:id="R6fb25854df6f4a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KLEIVA EIENDOM HOLDING AS   ·   Org.nr 999 328 059   ·   Fossvegen 24   ·   2034 HOLTER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KLEIVA EIENDOM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d6dd5d169194d8e" /><Relationship Type="http://schemas.openxmlformats.org/officeDocument/2006/relationships/footer" Target="/word/footer1.xml" Id="R6fb25854df6f4a4a" /></Relationships>
</file>