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97bbe7f8fe42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ØYVIND NILSEN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Kråkstad,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ee90360519874874"/>
      <w:footerReference xmlns:r="http://schemas.openxmlformats.org/officeDocument/2006/relationships" w:type="default" r:id="R9b1e6c14071949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90360519874874" /><Relationship Type="http://schemas.openxmlformats.org/officeDocument/2006/relationships/footer" Target="/word/footer1.xml" Id="R9b1e6c14071949e5" /></Relationships>
</file>